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7BDC2" w:rsidR="0061148E" w:rsidRPr="0035681E" w:rsidRDefault="00120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CD59" w:rsidR="0061148E" w:rsidRPr="0035681E" w:rsidRDefault="00120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7EC7D" w:rsidR="00CD0676" w:rsidRPr="00944D28" w:rsidRDefault="0012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1E679" w:rsidR="00CD0676" w:rsidRPr="00944D28" w:rsidRDefault="0012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8B7E5" w:rsidR="00CD0676" w:rsidRPr="00944D28" w:rsidRDefault="0012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8B93B" w:rsidR="00CD0676" w:rsidRPr="00944D28" w:rsidRDefault="0012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0E13D" w:rsidR="00CD0676" w:rsidRPr="00944D28" w:rsidRDefault="0012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E647B" w:rsidR="00CD0676" w:rsidRPr="00944D28" w:rsidRDefault="0012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62ECE" w:rsidR="00CD0676" w:rsidRPr="00944D28" w:rsidRDefault="00120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7661F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599B0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B7C05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C2A08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1ED3C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527DE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CD5701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5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5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6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7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FB58F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8ECCB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3D4D0A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336C6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3E17A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529A2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FE7E6" w:rsidR="00B87ED3" w:rsidRPr="00944D28" w:rsidRDefault="0012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4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D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56FA3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8CB26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1BCDE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F5E2C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0B02F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A0396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054C4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8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6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7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C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3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901AF" w:rsidR="00B87ED3" w:rsidRPr="00944D28" w:rsidRDefault="00120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F178F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8434E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47CF6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28532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B1431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B7C7A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2571A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A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3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8AD341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88BBF" w:rsidR="00B87ED3" w:rsidRPr="00944D28" w:rsidRDefault="0012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C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06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1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D0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2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5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A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E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1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0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C5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2022-10-20T04:16:00.0000000Z</dcterms:modified>
</coreProperties>
</file>