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BF68" w:rsidR="0061148E" w:rsidRPr="0035681E" w:rsidRDefault="00D26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8EED" w:rsidR="0061148E" w:rsidRPr="0035681E" w:rsidRDefault="00D26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555EB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2D233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04632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0625C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14537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BC36C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6CC54" w:rsidR="00CD0676" w:rsidRPr="00944D28" w:rsidRDefault="00D2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17438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4B93F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64AD2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06944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E0261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72469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1F896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BA1C" w:rsidR="00B87ED3" w:rsidRPr="00944D28" w:rsidRDefault="00D26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3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1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018E" w:rsidR="00B87ED3" w:rsidRPr="00944D28" w:rsidRDefault="00D26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21189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E0767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127CB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9094A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46D4F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2E0A1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81D17" w:rsidR="00B87ED3" w:rsidRPr="00944D28" w:rsidRDefault="00D2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0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0681C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58765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3CC08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F7D8E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BCEC0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EB628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E0105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8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7F471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D474E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A5E1B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1B496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3316D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13FE9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9BFA7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9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4F302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C9AFA" w:rsidR="00B87ED3" w:rsidRPr="00944D28" w:rsidRDefault="00D2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B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A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5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1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5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8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