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7D45" w:rsidR="0061148E" w:rsidRPr="0035681E" w:rsidRDefault="001C11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40CC" w:rsidR="0061148E" w:rsidRPr="0035681E" w:rsidRDefault="001C11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4FF84" w:rsidR="00CD0676" w:rsidRPr="00944D28" w:rsidRDefault="001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1590D" w:rsidR="00CD0676" w:rsidRPr="00944D28" w:rsidRDefault="001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EAF99" w:rsidR="00CD0676" w:rsidRPr="00944D28" w:rsidRDefault="001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84D76" w:rsidR="00CD0676" w:rsidRPr="00944D28" w:rsidRDefault="001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A9C98" w:rsidR="00CD0676" w:rsidRPr="00944D28" w:rsidRDefault="001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853BF" w:rsidR="00CD0676" w:rsidRPr="00944D28" w:rsidRDefault="001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287EC" w:rsidR="00CD0676" w:rsidRPr="00944D28" w:rsidRDefault="001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B169C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D09AE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F9755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A4B9B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47083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8B728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468FD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57853" w:rsidR="00B87ED3" w:rsidRPr="00944D28" w:rsidRDefault="001C1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C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7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9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46CB3E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DE3E1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32E3D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1FEBE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3B4CD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EBC34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21EC7" w:rsidR="00B87ED3" w:rsidRPr="00944D28" w:rsidRDefault="001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C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6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3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9E701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8B8E6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F1D16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3C8D2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77434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EA1C2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6CCBF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F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A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B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0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1A7B0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6E250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62BD8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9D0EA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F6681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BD7F5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CE13F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4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3DA8" w:rsidR="00B87ED3" w:rsidRPr="00944D28" w:rsidRDefault="001C1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C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BDF8E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CE8AD" w:rsidR="00B87ED3" w:rsidRPr="00944D28" w:rsidRDefault="001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F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8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9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A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50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C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6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3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C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8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D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2022-10-20T05:39:00.0000000Z</dcterms:modified>
</coreProperties>
</file>