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3C18" w:rsidR="0061148E" w:rsidRPr="0035681E" w:rsidRDefault="00C176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D6CC5" w:rsidR="0061148E" w:rsidRPr="0035681E" w:rsidRDefault="00C176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29F5F" w:rsidR="00CD0676" w:rsidRPr="00944D28" w:rsidRDefault="00C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36172" w:rsidR="00CD0676" w:rsidRPr="00944D28" w:rsidRDefault="00C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F6908" w:rsidR="00CD0676" w:rsidRPr="00944D28" w:rsidRDefault="00C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59D23C" w:rsidR="00CD0676" w:rsidRPr="00944D28" w:rsidRDefault="00C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88CB4" w:rsidR="00CD0676" w:rsidRPr="00944D28" w:rsidRDefault="00C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C816C" w:rsidR="00CD0676" w:rsidRPr="00944D28" w:rsidRDefault="00C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1D312" w:rsidR="00CD0676" w:rsidRPr="00944D28" w:rsidRDefault="00C176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77348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DCEB0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81C1C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58668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C55A1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1AC3C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FF1D4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E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D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9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D3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2C2DB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C8F56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50643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E3D5E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719C4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9757B8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EDD3F" w:rsidR="00B87ED3" w:rsidRPr="00944D28" w:rsidRDefault="00C1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A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3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4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4127B1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DA610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970A1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FA2FA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41F24D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35C0D0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832D4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C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8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9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01C27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30352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2D2F9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3DF01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03002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2CD26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127A1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4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3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4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F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4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44753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D51EAB" w:rsidR="00B87ED3" w:rsidRPr="00944D28" w:rsidRDefault="00C1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F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72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92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68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8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D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A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5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C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9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768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