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BDA6" w:rsidR="0061148E" w:rsidRPr="0035681E" w:rsidRDefault="00F21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B1A3" w:rsidR="0061148E" w:rsidRPr="0035681E" w:rsidRDefault="00F21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26BE8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22DD5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6DDC5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CCDC6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7D845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3A313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FDDF0" w:rsidR="00CD0676" w:rsidRPr="00944D28" w:rsidRDefault="00F2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AC382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80AD3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E3387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F08E3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704CA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878C9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8BB77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5183" w:rsidR="00B87ED3" w:rsidRPr="00944D28" w:rsidRDefault="00F21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F1E0" w:rsidR="00B87ED3" w:rsidRPr="00944D28" w:rsidRDefault="00F21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9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6B7AD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D9261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89C14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04198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5A607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F4DA1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0A5DC" w:rsidR="00B87ED3" w:rsidRPr="00944D28" w:rsidRDefault="00F2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E2DF1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8CBD1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53EFE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69B4C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32666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789CE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6602B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B60CC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C1816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E5145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B46B2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163CF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9A151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7D52C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AE6CA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89806" w:rsidR="00B87ED3" w:rsidRPr="00944D28" w:rsidRDefault="00F2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9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A5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4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D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B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3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2022-10-20T08:18:00.0000000Z</dcterms:modified>
</coreProperties>
</file>