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B3B5" w:rsidR="0061148E" w:rsidRPr="0035681E" w:rsidRDefault="00F47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A42AE" w:rsidR="0061148E" w:rsidRPr="0035681E" w:rsidRDefault="00F47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2492C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59964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F7211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DB2C8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9529F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E29DE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26D05" w:rsidR="00CD0676" w:rsidRPr="00944D28" w:rsidRDefault="00F47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E947F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22811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8A47B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FB799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B0F38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92DFE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6439B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A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0BA467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BA616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5E306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5A427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29244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D7709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050DC" w:rsidR="00B87ED3" w:rsidRPr="00944D28" w:rsidRDefault="00F47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DBCFB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36F90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0FB40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95843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71BD7F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0FD51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7964E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6786" w:rsidR="00B87ED3" w:rsidRPr="00944D28" w:rsidRDefault="00F47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70885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CDE8F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D70CD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A98D4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388A2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7ED51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7E17C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8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EB628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DCCA7" w:rsidR="00B87ED3" w:rsidRPr="00944D28" w:rsidRDefault="00F47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56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2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FB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4C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6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3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2022-10-20T08:59:00.0000000Z</dcterms:modified>
</coreProperties>
</file>