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2E15" w:rsidR="0061148E" w:rsidRPr="0035681E" w:rsidRDefault="00D12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E0332" w:rsidR="0061148E" w:rsidRPr="0035681E" w:rsidRDefault="00D12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8862D" w:rsidR="00CD0676" w:rsidRPr="00944D28" w:rsidRDefault="00D1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1C1FB" w:rsidR="00CD0676" w:rsidRPr="00944D28" w:rsidRDefault="00D1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4C243" w:rsidR="00CD0676" w:rsidRPr="00944D28" w:rsidRDefault="00D1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4C37F" w:rsidR="00CD0676" w:rsidRPr="00944D28" w:rsidRDefault="00D1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8C75A" w:rsidR="00CD0676" w:rsidRPr="00944D28" w:rsidRDefault="00D1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18DBD" w:rsidR="00CD0676" w:rsidRPr="00944D28" w:rsidRDefault="00D1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DD248" w:rsidR="00CD0676" w:rsidRPr="00944D28" w:rsidRDefault="00D1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C0475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26A78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0DDD1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94284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F43FC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C1D0B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95308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1498" w:rsidR="00B87ED3" w:rsidRPr="00944D28" w:rsidRDefault="00D12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1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C9D1F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19B9E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AA8EB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BFB00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E9A48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063A7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D8793" w:rsidR="00B87ED3" w:rsidRPr="00944D28" w:rsidRDefault="00D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0F9B1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A76BD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8755C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95182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AFCC4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89E2D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752F2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B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B8893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FD041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6B8FA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077A9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BB05D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BA0F9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E8EE6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9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74FB8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0DCF0" w:rsidR="00B87ED3" w:rsidRPr="00944D28" w:rsidRDefault="00D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7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1E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4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3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3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4E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