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38DA" w:rsidR="0061148E" w:rsidRPr="0035681E" w:rsidRDefault="00CA5A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CCB9" w:rsidR="0061148E" w:rsidRPr="0035681E" w:rsidRDefault="00CA5A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703FB" w:rsidR="00CD0676" w:rsidRPr="00944D28" w:rsidRDefault="00CA5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17B5F" w:rsidR="00CD0676" w:rsidRPr="00944D28" w:rsidRDefault="00CA5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86A6A" w:rsidR="00CD0676" w:rsidRPr="00944D28" w:rsidRDefault="00CA5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A4363" w:rsidR="00CD0676" w:rsidRPr="00944D28" w:rsidRDefault="00CA5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2C055" w:rsidR="00CD0676" w:rsidRPr="00944D28" w:rsidRDefault="00CA5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4D66B" w:rsidR="00CD0676" w:rsidRPr="00944D28" w:rsidRDefault="00CA5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D6235" w:rsidR="00CD0676" w:rsidRPr="00944D28" w:rsidRDefault="00CA5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7F5F2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213A0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D32B7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9A4B4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047EF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0B60C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30A63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4C881" w:rsidR="00B87ED3" w:rsidRPr="00944D28" w:rsidRDefault="00CA5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52364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75B0C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594F6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6C1C1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B79BC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C69B3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B71F1" w:rsidR="00B87ED3" w:rsidRPr="00944D28" w:rsidRDefault="00C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A189" w:rsidR="00B87ED3" w:rsidRPr="00944D28" w:rsidRDefault="00CA5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C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3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47519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966A4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91F7D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9E665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89FA6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701FA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42974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1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1CA35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E2DEA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8003A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19A9E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DB8B9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EF1EB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4DD6E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F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25A52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F4CED" w:rsidR="00B87ED3" w:rsidRPr="00944D28" w:rsidRDefault="00C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33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26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E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7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8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F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7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F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A7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2022-10-20T10:32:00.0000000Z</dcterms:modified>
</coreProperties>
</file>