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38DA" w:rsidR="0061148E" w:rsidRPr="0035681E" w:rsidRDefault="00CA5A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CCB9" w:rsidR="0061148E" w:rsidRPr="0035681E" w:rsidRDefault="00CA5A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703FB" w:rsidR="00CD0676" w:rsidRPr="00944D28" w:rsidRDefault="00CA5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17B5F" w:rsidR="00CD0676" w:rsidRPr="00944D28" w:rsidRDefault="00CA5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86A6A" w:rsidR="00CD0676" w:rsidRPr="00944D28" w:rsidRDefault="00CA5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A4363" w:rsidR="00CD0676" w:rsidRPr="00944D28" w:rsidRDefault="00CA5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2C055" w:rsidR="00CD0676" w:rsidRPr="00944D28" w:rsidRDefault="00CA5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4D66B" w:rsidR="00CD0676" w:rsidRPr="00944D28" w:rsidRDefault="00CA5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D6235" w:rsidR="00CD0676" w:rsidRPr="00944D28" w:rsidRDefault="00CA5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7F5F2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213A0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D32B7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9A4B4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047EF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0B60C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30A63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3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4C881" w:rsidR="00B87ED3" w:rsidRPr="00944D28" w:rsidRDefault="00CA5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52364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75B0C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594F6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6C1C1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B79BC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C69B3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B71F1" w:rsidR="00B87ED3" w:rsidRPr="00944D28" w:rsidRDefault="00CA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A189" w:rsidR="00B87ED3" w:rsidRPr="00944D28" w:rsidRDefault="00CA5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47519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966A4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91F7D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9E665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89FA6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701FA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42974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1CA35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E2DEA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8003A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19A9E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DB8B9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EF1EB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4DD6E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D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25A52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F4CED" w:rsidR="00B87ED3" w:rsidRPr="00944D28" w:rsidRDefault="00CA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33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6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E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7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8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A7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2022-10-20T10:32:00.0000000Z</dcterms:modified>
</coreProperties>
</file>