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08FDE" w:rsidR="0061148E" w:rsidRPr="0035681E" w:rsidRDefault="00272C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48012" w:rsidR="0061148E" w:rsidRPr="0035681E" w:rsidRDefault="00272C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C95E0" w:rsidR="00CD0676" w:rsidRPr="00944D28" w:rsidRDefault="0027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7B38E" w:rsidR="00CD0676" w:rsidRPr="00944D28" w:rsidRDefault="0027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D7FC1" w:rsidR="00CD0676" w:rsidRPr="00944D28" w:rsidRDefault="0027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3E23C" w:rsidR="00CD0676" w:rsidRPr="00944D28" w:rsidRDefault="0027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872DB" w:rsidR="00CD0676" w:rsidRPr="00944D28" w:rsidRDefault="0027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A7534" w:rsidR="00CD0676" w:rsidRPr="00944D28" w:rsidRDefault="0027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77E85" w:rsidR="00CD0676" w:rsidRPr="00944D28" w:rsidRDefault="0027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999D5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84B43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4BF20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A91F7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89DBD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B1C7B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B09A6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C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5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0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DE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A8CC2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0A2A4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74FDB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EAFA2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0C42A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15706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48621" w:rsidR="00B87ED3" w:rsidRPr="00944D28" w:rsidRDefault="0027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6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4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2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C91ED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E5DB0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B9CDE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3B895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5424B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35D11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AD621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C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D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D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6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39AEA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F1814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FE43F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644B9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63968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74B8F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78CBB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4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7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5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9728D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4A215" w:rsidR="00B87ED3" w:rsidRPr="00944D28" w:rsidRDefault="0027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F9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0B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F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C7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52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2120E" w:rsidR="00B87ED3" w:rsidRPr="00944D28" w:rsidRDefault="00272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A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6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F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3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A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C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