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4226" w:rsidR="0061148E" w:rsidRPr="0035681E" w:rsidRDefault="00712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E354" w:rsidR="0061148E" w:rsidRPr="0035681E" w:rsidRDefault="00712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F676C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048DB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0DFCA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99F82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7CE3C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26386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7C589" w:rsidR="00CD0676" w:rsidRPr="00944D28" w:rsidRDefault="00712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BEDB4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AC4EB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1CEFD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7CF19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0F484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4578C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6FEB2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D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BFA88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71E38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CAA1C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AE5FB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8B347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17F8C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D8DB5" w:rsidR="00B87ED3" w:rsidRPr="00944D28" w:rsidRDefault="007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BC8A8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4D41F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3D899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68BB6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EFB00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8E746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B99F5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6B1F" w:rsidR="00B87ED3" w:rsidRPr="00944D28" w:rsidRDefault="00712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BFD22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12846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68E9A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77775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631C3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79B1D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39888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87AB0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C621C" w:rsidR="00B87ED3" w:rsidRPr="00944D28" w:rsidRDefault="007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A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0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B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1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8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D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2022-10-20T10:46:00.0000000Z</dcterms:modified>
</coreProperties>
</file>