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FD3D6" w:rsidR="0061148E" w:rsidRPr="0035681E" w:rsidRDefault="001B57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9837" w:rsidR="0061148E" w:rsidRPr="0035681E" w:rsidRDefault="001B57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610B5" w:rsidR="00CD0676" w:rsidRPr="00944D28" w:rsidRDefault="001B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34F17" w:rsidR="00CD0676" w:rsidRPr="00944D28" w:rsidRDefault="001B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94099" w:rsidR="00CD0676" w:rsidRPr="00944D28" w:rsidRDefault="001B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0742A" w:rsidR="00CD0676" w:rsidRPr="00944D28" w:rsidRDefault="001B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8C81A" w:rsidR="00CD0676" w:rsidRPr="00944D28" w:rsidRDefault="001B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BA88A" w:rsidR="00CD0676" w:rsidRPr="00944D28" w:rsidRDefault="001B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B8F54" w:rsidR="00CD0676" w:rsidRPr="00944D28" w:rsidRDefault="001B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17EB4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DC735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DE843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AFEA3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0C375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9D568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113F2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4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1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173A4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DD72D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5C98E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A3065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A295F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761F5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C0780" w:rsidR="00B87ED3" w:rsidRPr="00944D28" w:rsidRDefault="001B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19813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675F5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F74A6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BBE86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3414D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D5D20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DBB71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8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A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31FED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8856F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E2C3B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31F4D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CFB79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8585E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CD1AB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3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2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4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123C1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6FFF9" w:rsidR="00B87ED3" w:rsidRPr="00944D28" w:rsidRDefault="001B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7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3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BE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2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2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6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F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7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2022-10-20T11:05:00.0000000Z</dcterms:modified>
</coreProperties>
</file>