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CE5C" w:rsidR="0061148E" w:rsidRPr="0035681E" w:rsidRDefault="009A2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2373" w:rsidR="0061148E" w:rsidRPr="0035681E" w:rsidRDefault="009A2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74760" w:rsidR="00CD0676" w:rsidRPr="00944D28" w:rsidRDefault="009A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DEF60" w:rsidR="00CD0676" w:rsidRPr="00944D28" w:rsidRDefault="009A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D3C38" w:rsidR="00CD0676" w:rsidRPr="00944D28" w:rsidRDefault="009A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66702" w:rsidR="00CD0676" w:rsidRPr="00944D28" w:rsidRDefault="009A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90DC9" w:rsidR="00CD0676" w:rsidRPr="00944D28" w:rsidRDefault="009A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4DB65" w:rsidR="00CD0676" w:rsidRPr="00944D28" w:rsidRDefault="009A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BE907" w:rsidR="00CD0676" w:rsidRPr="00944D28" w:rsidRDefault="009A23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84D5D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D1ACD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C524A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31C50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430BD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277D4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0E00C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C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D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1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A6ABC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C3704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9B7E6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B23BC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5FEB2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8726A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2ECF2" w:rsidR="00B87ED3" w:rsidRPr="00944D28" w:rsidRDefault="009A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FB255" w:rsidR="00B87ED3" w:rsidRPr="00944D28" w:rsidRDefault="009A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10961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54E61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0D980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1ABD7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1ED09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B0E9B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CE994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62363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166AC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07434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B176A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4C55E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1C0AC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C8435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A0D89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EDC42" w:rsidR="00B87ED3" w:rsidRPr="00944D28" w:rsidRDefault="009A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5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5D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D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1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92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3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2022-10-20T11:32:00.0000000Z</dcterms:modified>
</coreProperties>
</file>