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AC77" w:rsidR="0061148E" w:rsidRPr="0035681E" w:rsidRDefault="00695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D0EA" w:rsidR="0061148E" w:rsidRPr="0035681E" w:rsidRDefault="00695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439F9" w:rsidR="00CD0676" w:rsidRPr="00944D28" w:rsidRDefault="0069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7FF44" w:rsidR="00CD0676" w:rsidRPr="00944D28" w:rsidRDefault="0069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00D22" w:rsidR="00CD0676" w:rsidRPr="00944D28" w:rsidRDefault="0069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2213C" w:rsidR="00CD0676" w:rsidRPr="00944D28" w:rsidRDefault="0069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B8316" w:rsidR="00CD0676" w:rsidRPr="00944D28" w:rsidRDefault="0069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4B84C" w:rsidR="00CD0676" w:rsidRPr="00944D28" w:rsidRDefault="0069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87035" w:rsidR="00CD0676" w:rsidRPr="00944D28" w:rsidRDefault="00695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22923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E23D1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8D502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3D65D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806A6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9E7B8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7EAC0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A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55270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19FE9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475C6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2901D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6E173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2F9B3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610CC" w:rsidR="00B87ED3" w:rsidRPr="00944D28" w:rsidRDefault="006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4AAF1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99DC0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C8C22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B8DA9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29278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97649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ECBF7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248C" w:rsidR="00B87ED3" w:rsidRPr="00944D28" w:rsidRDefault="00695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E2CF6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89F3E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98763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92249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AB25D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BD2A0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6235C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FC450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74B67" w:rsidR="00B87ED3" w:rsidRPr="00944D28" w:rsidRDefault="006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5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B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9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2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5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F2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2022-10-20T12:32:00.0000000Z</dcterms:modified>
</coreProperties>
</file>