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AA187" w:rsidR="0061148E" w:rsidRPr="0035681E" w:rsidRDefault="004A1A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7F1A8" w:rsidR="0061148E" w:rsidRPr="0035681E" w:rsidRDefault="004A1A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E291E" w:rsidR="00CD0676" w:rsidRPr="00944D28" w:rsidRDefault="004A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16003" w:rsidR="00CD0676" w:rsidRPr="00944D28" w:rsidRDefault="004A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43D0C" w:rsidR="00CD0676" w:rsidRPr="00944D28" w:rsidRDefault="004A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F248C" w:rsidR="00CD0676" w:rsidRPr="00944D28" w:rsidRDefault="004A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926A4" w:rsidR="00CD0676" w:rsidRPr="00944D28" w:rsidRDefault="004A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74443" w:rsidR="00CD0676" w:rsidRPr="00944D28" w:rsidRDefault="004A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338EF" w:rsidR="00CD0676" w:rsidRPr="00944D28" w:rsidRDefault="004A1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8F3A6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4C5F8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B1D5FD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B31EA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709E9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33789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24402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B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6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F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6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80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B048B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D3E1F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D0FCB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FAF9C0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44ADB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B3D06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D30D6" w:rsidR="00B87ED3" w:rsidRPr="00944D28" w:rsidRDefault="004A1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5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C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1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7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09FC9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03D5D6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B1412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5DAFF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F6C4B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876D6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EE543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E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F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D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F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A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ADCDE5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53BA4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D4D38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FED71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F7030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D0623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6B94F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0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8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F6BBA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870C1" w:rsidR="00B87ED3" w:rsidRPr="00944D28" w:rsidRDefault="004A1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DF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1FC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F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BC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B8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3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5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A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2022-10-20T12:41:00.0000000Z</dcterms:modified>
</coreProperties>
</file>