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FF48" w:rsidR="0061148E" w:rsidRPr="0035681E" w:rsidRDefault="00E51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C091" w:rsidR="0061148E" w:rsidRPr="0035681E" w:rsidRDefault="00E51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4416E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2E525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938DE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BFA16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6DC85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82194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31D95" w:rsidR="00CD0676" w:rsidRPr="00944D28" w:rsidRDefault="00E51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6919D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A17FF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6F84C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AF3F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B6107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C0167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5888A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F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F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E468C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8001F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0DE3F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E1E97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43D6C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A71FC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5B61A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7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24FB6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4023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C2144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C8696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7F673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9902B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59428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4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729A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5BC8B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A60FB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01C82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F38AE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12EA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21D99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4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7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E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6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3E236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3306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A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9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1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D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F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C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2022-10-20T13:08:00.0000000Z</dcterms:modified>
</coreProperties>
</file>