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FF48" w:rsidR="0061148E" w:rsidRPr="0035681E" w:rsidRDefault="00E51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C091" w:rsidR="0061148E" w:rsidRPr="0035681E" w:rsidRDefault="00E51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4416E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2E525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938DE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BFA16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6DC85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82194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31D95" w:rsidR="00CD0676" w:rsidRPr="00944D28" w:rsidRDefault="00E51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6919D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A17FF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6F84C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AF3F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B6107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C0167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5888A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F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F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E468C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8001F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0DE3F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E1E97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43D6C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A71FC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5B61A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7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24FB6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4023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C2144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C8696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7F673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9902B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59428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4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1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29A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5BC8B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A60FB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01C82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F38AE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12EA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21D99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4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3E236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3306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A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9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1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DB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F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C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2022-10-20T13:08:00.0000000Z</dcterms:modified>
</coreProperties>
</file>