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A6DA" w:rsidR="0061148E" w:rsidRPr="0035681E" w:rsidRDefault="00BF23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B516" w:rsidR="0061148E" w:rsidRPr="0035681E" w:rsidRDefault="00BF23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037BE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97A34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83467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AF8EC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F4FF3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D3B77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906AB" w:rsidR="00CD0676" w:rsidRPr="00944D28" w:rsidRDefault="00BF2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324A9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C54B9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AEC8F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CEABA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D456C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51E5B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95C4C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1D9C" w:rsidR="00B87ED3" w:rsidRPr="00944D28" w:rsidRDefault="00BF2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B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2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8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8B851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5E417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311E6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7A52D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98052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0360E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3D83C" w:rsidR="00B87ED3" w:rsidRPr="00944D28" w:rsidRDefault="00BF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ADF49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5FA77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81C8F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CA568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B8064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15914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6B4D3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A9168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159C3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622B7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6C3F6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481C3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E82D8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6BBB7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C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87A08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3E39C" w:rsidR="00B87ED3" w:rsidRPr="00944D28" w:rsidRDefault="00BF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8D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9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3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F3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B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3E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2022-10-20T13:06:00.0000000Z</dcterms:modified>
</coreProperties>
</file>