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91BB8" w:rsidR="0061148E" w:rsidRPr="0035681E" w:rsidRDefault="008242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3571" w:rsidR="0061148E" w:rsidRPr="0035681E" w:rsidRDefault="008242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137DC" w:rsidR="00CD0676" w:rsidRPr="00944D28" w:rsidRDefault="0082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55F95" w:rsidR="00CD0676" w:rsidRPr="00944D28" w:rsidRDefault="0082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4F773" w:rsidR="00CD0676" w:rsidRPr="00944D28" w:rsidRDefault="0082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860CE" w:rsidR="00CD0676" w:rsidRPr="00944D28" w:rsidRDefault="0082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9BE8A" w:rsidR="00CD0676" w:rsidRPr="00944D28" w:rsidRDefault="0082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0F268" w:rsidR="00CD0676" w:rsidRPr="00944D28" w:rsidRDefault="0082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824F7" w:rsidR="00CD0676" w:rsidRPr="00944D28" w:rsidRDefault="008242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A5D70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7195E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2C8B0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B10ED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DE46B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C089E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73C01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E141" w:rsidR="00B87ED3" w:rsidRPr="00944D28" w:rsidRDefault="00824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5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B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FD4E5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06920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2CF00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DA60F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EB9E6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D9FA9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A293E" w:rsidR="00B87ED3" w:rsidRPr="00944D28" w:rsidRDefault="008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D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E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271B9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6C83D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1BB25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D9DFD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C636F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C48DC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E9702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F5CD6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1155C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6A0DB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C0138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5CB0C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06447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CFDF7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D689" w:rsidR="00B87ED3" w:rsidRPr="00944D28" w:rsidRDefault="00824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B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3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8FEC3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69352" w:rsidR="00B87ED3" w:rsidRPr="00944D28" w:rsidRDefault="008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D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82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02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A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C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5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2E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2022-10-20T13:43:00.0000000Z</dcterms:modified>
</coreProperties>
</file>