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37E15" w:rsidR="0061148E" w:rsidRPr="0035681E" w:rsidRDefault="00B61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E56B" w:rsidR="0061148E" w:rsidRPr="0035681E" w:rsidRDefault="00B61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2AAF1" w:rsidR="00CD0676" w:rsidRPr="00944D28" w:rsidRDefault="00B61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02313" w:rsidR="00CD0676" w:rsidRPr="00944D28" w:rsidRDefault="00B61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94845" w:rsidR="00CD0676" w:rsidRPr="00944D28" w:rsidRDefault="00B61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835C9" w:rsidR="00CD0676" w:rsidRPr="00944D28" w:rsidRDefault="00B61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9B9AF" w:rsidR="00CD0676" w:rsidRPr="00944D28" w:rsidRDefault="00B61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E2499" w:rsidR="00CD0676" w:rsidRPr="00944D28" w:rsidRDefault="00B61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90432" w:rsidR="00CD0676" w:rsidRPr="00944D28" w:rsidRDefault="00B61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E66AE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03634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64B32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7F92F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7A7A4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CEB12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9A3F3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6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C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F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7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36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5E6D3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BFFAA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5C658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5BBFA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20D80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3EB3B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EE74E" w:rsidR="00B87ED3" w:rsidRPr="00944D28" w:rsidRDefault="00B6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C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6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4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5E80D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8AE2E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F78CB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0A9A1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FE8A0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DF19A3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33585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4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F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9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8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7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9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42A85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EA387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E2F92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D17D0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C3BF9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B188D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C8709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F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4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3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5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0F4C5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F1440" w:rsidR="00B87ED3" w:rsidRPr="00944D28" w:rsidRDefault="00B6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5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3F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F5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37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17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2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C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6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9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05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2022-10-20T15:12:00.0000000Z</dcterms:modified>
</coreProperties>
</file>