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4B15" w:rsidR="0061148E" w:rsidRPr="0035681E" w:rsidRDefault="00BF7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126D" w:rsidR="0061148E" w:rsidRPr="0035681E" w:rsidRDefault="00BF7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E0478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C68D9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C477BE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8C163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D86F6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9900C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01FE5" w:rsidR="00CD0676" w:rsidRPr="00944D28" w:rsidRDefault="00BF78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95E88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B90C2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C2088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04060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90374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4CC4E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CD8EF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C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3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0DA11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24979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20113C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86726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E752C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F537C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FFD7D" w:rsidR="00B87ED3" w:rsidRPr="00944D28" w:rsidRDefault="00BF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A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2FC21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14C32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3AEFC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C5930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EE395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40B23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D7405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D6FE4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2A87C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9B44F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C802B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F5A3D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60D63F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90C387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9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AABAE5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9F887" w:rsidR="00B87ED3" w:rsidRPr="00944D28" w:rsidRDefault="00BF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0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B6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61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E5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B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8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2022-10-20T16:05:00.0000000Z</dcterms:modified>
</coreProperties>
</file>