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2AB3" w:rsidR="0061148E" w:rsidRPr="0035681E" w:rsidRDefault="00E724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4DD5" w:rsidR="0061148E" w:rsidRPr="0035681E" w:rsidRDefault="00E724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BDF64" w:rsidR="00CD0676" w:rsidRPr="00944D28" w:rsidRDefault="00E7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FC663" w:rsidR="00CD0676" w:rsidRPr="00944D28" w:rsidRDefault="00E7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6EB57" w:rsidR="00CD0676" w:rsidRPr="00944D28" w:rsidRDefault="00E7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11902" w:rsidR="00CD0676" w:rsidRPr="00944D28" w:rsidRDefault="00E7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2A251" w:rsidR="00CD0676" w:rsidRPr="00944D28" w:rsidRDefault="00E7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DE25B" w:rsidR="00CD0676" w:rsidRPr="00944D28" w:rsidRDefault="00E7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AA602" w:rsidR="00CD0676" w:rsidRPr="00944D28" w:rsidRDefault="00E72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75C47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4A167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0E4FD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FC30C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02F66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7E209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8371E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90E56" w:rsidR="00B87ED3" w:rsidRPr="00944D28" w:rsidRDefault="00E72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3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0888B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0F19F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06F03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3B1BB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E451E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B546B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7B8E4" w:rsidR="00B87ED3" w:rsidRPr="00944D28" w:rsidRDefault="00E7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F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861F3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E1A50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E52F5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8C004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51A73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C1C56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DADF1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B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1F3CA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11DB0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35D6E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E873E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DD5AD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06093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8349A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2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5390A" w:rsidR="00B87ED3" w:rsidRPr="00944D28" w:rsidRDefault="00E7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7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B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E1BF2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03C7A" w:rsidR="00B87ED3" w:rsidRPr="00944D28" w:rsidRDefault="00E7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9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91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A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4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6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D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0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B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9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4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2022-10-20T16:15:00.0000000Z</dcterms:modified>
</coreProperties>
</file>