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216B" w:rsidR="0061148E" w:rsidRPr="0035681E" w:rsidRDefault="00F24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9E5F" w:rsidR="0061148E" w:rsidRPr="0035681E" w:rsidRDefault="00F24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CEE22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B4988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E46D8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9C9C5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434BB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EBC2D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0F76D" w:rsidR="00CD0676" w:rsidRPr="00944D28" w:rsidRDefault="00F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2EA76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151D1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B5229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CAC61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34A14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34374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E3314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824C" w:rsidR="00B87ED3" w:rsidRPr="00944D28" w:rsidRDefault="00F24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A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9EFF4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88A87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8E735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B1541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3C421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F8A4A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F13AD" w:rsidR="00B87ED3" w:rsidRPr="00944D28" w:rsidRDefault="00F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82902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CC283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C2C12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97A7B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04F4D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2A66C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A2738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EDBD0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E4573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FA3D7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C57B0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14123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96F64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791C1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29E4" w:rsidR="00B87ED3" w:rsidRPr="00944D28" w:rsidRDefault="00F24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C04F9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94A0D" w:rsidR="00B87ED3" w:rsidRPr="00944D28" w:rsidRDefault="00F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D5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8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8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B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C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B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2022-10-20T15:46:00.0000000Z</dcterms:modified>
</coreProperties>
</file>