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216B" w:rsidR="0061148E" w:rsidRPr="0035681E" w:rsidRDefault="00F24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A9E5F" w:rsidR="0061148E" w:rsidRPr="0035681E" w:rsidRDefault="00F24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CEE22" w:rsidR="00CD0676" w:rsidRPr="00944D28" w:rsidRDefault="00F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B4988" w:rsidR="00CD0676" w:rsidRPr="00944D28" w:rsidRDefault="00F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E46D8" w:rsidR="00CD0676" w:rsidRPr="00944D28" w:rsidRDefault="00F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9C9C5" w:rsidR="00CD0676" w:rsidRPr="00944D28" w:rsidRDefault="00F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434BB" w:rsidR="00CD0676" w:rsidRPr="00944D28" w:rsidRDefault="00F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EBC2D" w:rsidR="00CD0676" w:rsidRPr="00944D28" w:rsidRDefault="00F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0F76D" w:rsidR="00CD0676" w:rsidRPr="00944D28" w:rsidRDefault="00F24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2EA76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151D1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B5229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CAC61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34A14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34374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E3314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824C" w:rsidR="00B87ED3" w:rsidRPr="00944D28" w:rsidRDefault="00F2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D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F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A5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9EFF4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88A87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8E735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B1541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3C421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F8A4A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F13AD" w:rsidR="00B87ED3" w:rsidRPr="00944D28" w:rsidRDefault="00F2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7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A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82902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CC283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C2C12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97A7B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04F4D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2A66C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A2738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EDBD0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E4573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FA3D7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C57B0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14123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96F64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791C1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29E4" w:rsidR="00B87ED3" w:rsidRPr="00944D28" w:rsidRDefault="00F24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C04F9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94A0D" w:rsidR="00B87ED3" w:rsidRPr="00944D28" w:rsidRDefault="00F2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D5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8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8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B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C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1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B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2022-10-20T15:46:00.0000000Z</dcterms:modified>
</coreProperties>
</file>