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DD55" w:rsidR="0061148E" w:rsidRPr="0035681E" w:rsidRDefault="00545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3CB9A" w:rsidR="0061148E" w:rsidRPr="0035681E" w:rsidRDefault="00545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82B66" w:rsidR="00CD0676" w:rsidRPr="00944D28" w:rsidRDefault="0054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2F41C" w:rsidR="00CD0676" w:rsidRPr="00944D28" w:rsidRDefault="0054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55B28" w:rsidR="00CD0676" w:rsidRPr="00944D28" w:rsidRDefault="0054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90BCE" w:rsidR="00CD0676" w:rsidRPr="00944D28" w:rsidRDefault="0054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79B12" w:rsidR="00CD0676" w:rsidRPr="00944D28" w:rsidRDefault="0054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553B8" w:rsidR="00CD0676" w:rsidRPr="00944D28" w:rsidRDefault="0054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39175" w:rsidR="00CD0676" w:rsidRPr="00944D28" w:rsidRDefault="00545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12225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3D382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01AA0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E55AA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6F340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37724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BDA5A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C961C" w:rsidR="00B87ED3" w:rsidRPr="00944D28" w:rsidRDefault="00545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E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8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3F93C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51DCC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DA74D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F1456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3092B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18B05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2B7BC" w:rsidR="00B87ED3" w:rsidRPr="00944D28" w:rsidRDefault="0054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4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3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C6DF4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68707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D5D99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1A01D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C10A06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6855A5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B9227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7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FACA4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3740A1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8FE9C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BE609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7D348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50822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74371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3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70B8E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7D08C" w:rsidR="00B87ED3" w:rsidRPr="00944D28" w:rsidRDefault="0054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D8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5A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312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F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3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2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8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A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A7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