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9F853" w:rsidR="0061148E" w:rsidRPr="0035681E" w:rsidRDefault="001C4C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C4BB" w:rsidR="0061148E" w:rsidRPr="0035681E" w:rsidRDefault="001C4C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6F029" w:rsidR="00CD0676" w:rsidRPr="00944D28" w:rsidRDefault="001C4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AD639" w:rsidR="00CD0676" w:rsidRPr="00944D28" w:rsidRDefault="001C4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D13E9" w:rsidR="00CD0676" w:rsidRPr="00944D28" w:rsidRDefault="001C4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96588" w:rsidR="00CD0676" w:rsidRPr="00944D28" w:rsidRDefault="001C4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D6324" w:rsidR="00CD0676" w:rsidRPr="00944D28" w:rsidRDefault="001C4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A7BE4" w:rsidR="00CD0676" w:rsidRPr="00944D28" w:rsidRDefault="001C4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7A154" w:rsidR="00CD0676" w:rsidRPr="00944D28" w:rsidRDefault="001C4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546CF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9C301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84158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57582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469B9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1FBC1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E76A6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A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3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A8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D20F7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8CDFE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C9201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8AA61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A91BF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30420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0E1C3" w:rsidR="00B87ED3" w:rsidRPr="00944D28" w:rsidRDefault="001C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6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A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9ECDF" w:rsidR="00B87ED3" w:rsidRPr="00944D28" w:rsidRDefault="001C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6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1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1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57EC6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D1460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12158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BC42A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FFC5C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BE7DD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C5CDF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D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3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43045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1253C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E8595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35332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DB27C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2AD18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F5C932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4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F88C2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6E5F7" w:rsidR="00B87ED3" w:rsidRPr="00944D28" w:rsidRDefault="001C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7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AD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E6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D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3B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0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1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4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7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C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2022-10-20T17:49:00.0000000Z</dcterms:modified>
</coreProperties>
</file>