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90B7" w:rsidR="0061148E" w:rsidRPr="0035681E" w:rsidRDefault="00452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E4D3" w:rsidR="0061148E" w:rsidRPr="0035681E" w:rsidRDefault="00452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8BDBB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3E483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CB702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E85AB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D0F2E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89B84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AEDE0" w:rsidR="00CD0676" w:rsidRPr="00944D28" w:rsidRDefault="004525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D2F34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9B2A7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C52A8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94660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281B8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3A5EF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36491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7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5D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BEDA4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EC6DD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BE3FB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F4413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DB97F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498D3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34B6E" w:rsidR="00B87ED3" w:rsidRPr="00944D28" w:rsidRDefault="0045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0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3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A7292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04712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492F6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58133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8251E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28952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58DF9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A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3F6EB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93C32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8D120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07EAB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C44BE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864F4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4EF22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972E" w:rsidR="00B87ED3" w:rsidRPr="00944D28" w:rsidRDefault="0045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2D08B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A77BD" w:rsidR="00B87ED3" w:rsidRPr="00944D28" w:rsidRDefault="0045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7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55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6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5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7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E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5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2022-10-20T17:20:00.0000000Z</dcterms:modified>
</coreProperties>
</file>