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B134" w:rsidR="0061148E" w:rsidRPr="0035681E" w:rsidRDefault="00D86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ADF9" w:rsidR="0061148E" w:rsidRPr="0035681E" w:rsidRDefault="00D86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50243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5C445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32621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23C4D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524DE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52823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37984" w:rsidR="00CD0676" w:rsidRPr="00944D28" w:rsidRDefault="00D8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D5AA7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CC222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98F50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5677D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C4042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EBB87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B012E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B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D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1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0CFC0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5B43F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9A067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98D68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9D02A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1268D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812E6" w:rsidR="00B87ED3" w:rsidRPr="00944D28" w:rsidRDefault="00D8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B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2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D573F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45097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17507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9A006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FD9F9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C8FEB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6AA2F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0DB82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B88AB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48776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BDEC7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27753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83C00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FA52A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6ABCC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C054A" w:rsidR="00B87ED3" w:rsidRPr="00944D28" w:rsidRDefault="00D8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B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AC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8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6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3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E3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2022-10-20T17:50:00.0000000Z</dcterms:modified>
</coreProperties>
</file>