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B170" w:rsidR="0061148E" w:rsidRPr="0035681E" w:rsidRDefault="00C16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EE88" w:rsidR="0061148E" w:rsidRPr="0035681E" w:rsidRDefault="00C16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CAAE6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2D1E3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16539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A6B59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2466A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ACA56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1C44A5" w:rsidR="00CD0676" w:rsidRPr="00944D28" w:rsidRDefault="00C16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2DF56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56DBE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4C195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CC51E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D5FE3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EB31A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35AD8D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B118" w:rsidR="00B87ED3" w:rsidRPr="00944D28" w:rsidRDefault="00C16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3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2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4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B13B0" w:rsidR="00B87ED3" w:rsidRPr="00944D28" w:rsidRDefault="00C16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D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F7134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0C144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852C7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FD058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CA242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4FE6F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2E25E0" w:rsidR="00B87ED3" w:rsidRPr="00944D28" w:rsidRDefault="00C1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C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A1616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3BE34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D7A32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F8718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E2C3F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995B8A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43A80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D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4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981C1" w:rsidR="00B87ED3" w:rsidRPr="00944D28" w:rsidRDefault="00C1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07C3" w:rsidR="00B87ED3" w:rsidRPr="00944D28" w:rsidRDefault="00C1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1CD74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BC435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B2E16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7D7DA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F42BF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23497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05D82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0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4F8A3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428DE" w:rsidR="00B87ED3" w:rsidRPr="00944D28" w:rsidRDefault="00C1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92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0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AB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2E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A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8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E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B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2022-10-20T18:21:00.0000000Z</dcterms:modified>
</coreProperties>
</file>