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23AF" w:rsidR="0061148E" w:rsidRPr="0035681E" w:rsidRDefault="00BF78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BB06" w:rsidR="0061148E" w:rsidRPr="0035681E" w:rsidRDefault="00BF78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D9061" w:rsidR="00CD0676" w:rsidRPr="00944D28" w:rsidRDefault="00BF7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E046C" w:rsidR="00CD0676" w:rsidRPr="00944D28" w:rsidRDefault="00BF7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0953E" w:rsidR="00CD0676" w:rsidRPr="00944D28" w:rsidRDefault="00BF7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A86B5" w:rsidR="00CD0676" w:rsidRPr="00944D28" w:rsidRDefault="00BF7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9AC80" w:rsidR="00CD0676" w:rsidRPr="00944D28" w:rsidRDefault="00BF7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2E1E7" w:rsidR="00CD0676" w:rsidRPr="00944D28" w:rsidRDefault="00BF7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2AC1A" w:rsidR="00CD0676" w:rsidRPr="00944D28" w:rsidRDefault="00BF7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79C9D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116A3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45515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E3135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5A0B7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6ED49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12735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0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E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3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1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A903B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B224D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3154A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AA82D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451CF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43A01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0DB24" w:rsidR="00B87ED3" w:rsidRPr="00944D28" w:rsidRDefault="00BF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968FB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AA76E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3A7C8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9F4A1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F001D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D6550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43065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6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8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1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C9371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A8C58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8099D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6BFCE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2420A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E4C6D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51D63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C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D9C06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3CDCA" w:rsidR="00B87ED3" w:rsidRPr="00944D28" w:rsidRDefault="00BF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7C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E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C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D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87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D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F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3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2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84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