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771DB" w:rsidR="0061148E" w:rsidRPr="0035681E" w:rsidRDefault="00E76C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5F40" w:rsidR="0061148E" w:rsidRPr="0035681E" w:rsidRDefault="00E76C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A330A" w:rsidR="00CD0676" w:rsidRPr="00944D28" w:rsidRDefault="00E76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E4746" w:rsidR="00CD0676" w:rsidRPr="00944D28" w:rsidRDefault="00E76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17B61" w:rsidR="00CD0676" w:rsidRPr="00944D28" w:rsidRDefault="00E76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69623" w:rsidR="00CD0676" w:rsidRPr="00944D28" w:rsidRDefault="00E76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42E1DD" w:rsidR="00CD0676" w:rsidRPr="00944D28" w:rsidRDefault="00E76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96BBE" w:rsidR="00CD0676" w:rsidRPr="00944D28" w:rsidRDefault="00E76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C3037" w:rsidR="00CD0676" w:rsidRPr="00944D28" w:rsidRDefault="00E76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46045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6509D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8936C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6C861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4EC62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47E97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350A8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D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F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C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9F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95E22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350B1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BBD80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7DA07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1CAB1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6F475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8B58E" w:rsidR="00B87ED3" w:rsidRPr="00944D28" w:rsidRDefault="00E7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A4C5D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3F53B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1923C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8361B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27CD7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2EBF5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1CE94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37F82" w:rsidR="00B87ED3" w:rsidRPr="00944D28" w:rsidRDefault="00E76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0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C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2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45B26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FC848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D3673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7C5D0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45C1B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77BF9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729AA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871D" w:rsidR="00B87ED3" w:rsidRPr="00944D28" w:rsidRDefault="00E76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C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6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FD994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D626B" w:rsidR="00B87ED3" w:rsidRPr="00944D28" w:rsidRDefault="00E7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D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EC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00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1C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1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2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1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A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C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