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ECC1F" w:rsidR="0061148E" w:rsidRPr="0035681E" w:rsidRDefault="005407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1130C" w:rsidR="0061148E" w:rsidRPr="0035681E" w:rsidRDefault="005407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D6690" w:rsidR="00CD0676" w:rsidRPr="00944D28" w:rsidRDefault="0054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40495" w:rsidR="00CD0676" w:rsidRPr="00944D28" w:rsidRDefault="0054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B6953" w:rsidR="00CD0676" w:rsidRPr="00944D28" w:rsidRDefault="0054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1078A" w:rsidR="00CD0676" w:rsidRPr="00944D28" w:rsidRDefault="0054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08BF1" w:rsidR="00CD0676" w:rsidRPr="00944D28" w:rsidRDefault="0054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D10A8" w:rsidR="00CD0676" w:rsidRPr="00944D28" w:rsidRDefault="0054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B8094" w:rsidR="00CD0676" w:rsidRPr="00944D28" w:rsidRDefault="0054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A35FB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F274A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33799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F8645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D3415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D98D9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E369B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5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3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8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F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3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C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00922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D827F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0A8D1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0D7E0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B46A5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081A3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A570F" w:rsidR="00B87ED3" w:rsidRPr="00944D28" w:rsidRDefault="0054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9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6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291F3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2608C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2D915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750C1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188B7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9B09D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8C082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D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DA567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BB1DD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5BACD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4D2E6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05D01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4F65C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635B3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3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C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C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A8687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43713" w:rsidR="00B87ED3" w:rsidRPr="00944D28" w:rsidRDefault="0054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A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7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1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B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F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7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9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6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7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B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7A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