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D25B" w:rsidR="0061148E" w:rsidRPr="0035681E" w:rsidRDefault="00FB7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41E3" w:rsidR="0061148E" w:rsidRPr="0035681E" w:rsidRDefault="00FB7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DDB08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31A4B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DF99D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12366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6FA24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797B1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2E822" w:rsidR="00CD0676" w:rsidRPr="00944D28" w:rsidRDefault="00FB7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6D2B0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36B94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B74BF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38A52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A4879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626F0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1B9B7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7E6CC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F9584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12A2F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BE039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4EBBA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48DD7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71979" w:rsidR="00B87ED3" w:rsidRPr="00944D28" w:rsidRDefault="00FB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D5933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6F259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2AF1F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740D9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9229B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042FB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8D108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A8D4C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D2F79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DC279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0E7FE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E9B7D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E77D2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74BB5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E3B1" w:rsidR="00B87ED3" w:rsidRPr="00944D28" w:rsidRDefault="00FB7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6CE4C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166A9" w:rsidR="00B87ED3" w:rsidRPr="00944D28" w:rsidRDefault="00FB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C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1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A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B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6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