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1479" w:rsidR="0061148E" w:rsidRPr="0035681E" w:rsidRDefault="00834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7157" w:rsidR="0061148E" w:rsidRPr="0035681E" w:rsidRDefault="00834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2BBCF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A6773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2AD3A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36AAB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E205D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9B3D4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A9552" w:rsidR="00CD0676" w:rsidRPr="00944D28" w:rsidRDefault="0083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8CB65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B3ABE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CCA57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EFEF9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4601E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7AF0B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EF332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E4FE" w:rsidR="00B87ED3" w:rsidRPr="00944D28" w:rsidRDefault="00834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8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4A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BC80D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484D8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E3B62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48CF6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F096A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CF4AA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39FDC" w:rsidR="00B87ED3" w:rsidRPr="00944D28" w:rsidRDefault="0083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8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A5DC1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C8136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878AC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29C21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11872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D0989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4009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34628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CBAE2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10722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B8B11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31097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50A26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36942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F325" w:rsidR="00B87ED3" w:rsidRPr="00944D28" w:rsidRDefault="0083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7ABB2" w:rsidR="00B87ED3" w:rsidRPr="00944D28" w:rsidRDefault="0083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F0415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5EA6A" w:rsidR="00B87ED3" w:rsidRPr="00944D28" w:rsidRDefault="0083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4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7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6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76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3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4BD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2022-10-20T21:24:00.0000000Z</dcterms:modified>
</coreProperties>
</file>