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0B69" w:rsidR="0061148E" w:rsidRPr="0035681E" w:rsidRDefault="00A005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3AD17" w:rsidR="0061148E" w:rsidRPr="0035681E" w:rsidRDefault="00A005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94FCC" w:rsidR="00CD0676" w:rsidRPr="00944D28" w:rsidRDefault="00A00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2CEF5" w:rsidR="00CD0676" w:rsidRPr="00944D28" w:rsidRDefault="00A00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3E3EF" w:rsidR="00CD0676" w:rsidRPr="00944D28" w:rsidRDefault="00A00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73F27" w:rsidR="00CD0676" w:rsidRPr="00944D28" w:rsidRDefault="00A00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D3F9C" w:rsidR="00CD0676" w:rsidRPr="00944D28" w:rsidRDefault="00A00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3EA81" w:rsidR="00CD0676" w:rsidRPr="00944D28" w:rsidRDefault="00A00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47C5B" w:rsidR="00CD0676" w:rsidRPr="00944D28" w:rsidRDefault="00A00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E9E95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C4BA7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C4C33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32202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BCEE5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AA840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87256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3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5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71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4BD6A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AF733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D1BF5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B87D3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1C78C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84601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F53A0" w:rsidR="00B87ED3" w:rsidRPr="00944D28" w:rsidRDefault="00A0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A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7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9225E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70149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3ECF0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54D3B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C353C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1CD49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C8294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5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0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D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A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221D6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DFEB3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9B958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41235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A70B8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5EF431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534C4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8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8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A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218B12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F3BE4" w:rsidR="00B87ED3" w:rsidRPr="00944D28" w:rsidRDefault="00A0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41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5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C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80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6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1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9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E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7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6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A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5A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2022-10-20T21:28:00.0000000Z</dcterms:modified>
</coreProperties>
</file>