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4038" w:rsidR="0061148E" w:rsidRPr="0035681E" w:rsidRDefault="00F65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C156" w:rsidR="0061148E" w:rsidRPr="0035681E" w:rsidRDefault="00F65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C8EFA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C452D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DE883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81006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CF84E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711F7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2D431" w:rsidR="00CD0676" w:rsidRPr="00944D28" w:rsidRDefault="00F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96BAF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17458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03B84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14ADB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910CF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56CE4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C50F4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5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8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6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05B87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D6F30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F9BDF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88F3D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E53D7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B1D6E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EDBCE" w:rsidR="00B87ED3" w:rsidRPr="00944D28" w:rsidRDefault="00F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2CA7C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E260C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ED455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340FD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F9A20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AD31C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3E62B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49E0D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146A2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DD6AC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F6D8D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DC4FA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C9327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DB770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91FE8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598C3" w:rsidR="00B87ED3" w:rsidRPr="00944D28" w:rsidRDefault="00F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A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6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9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F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6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B4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2022-10-20T21:59:00.0000000Z</dcterms:modified>
</coreProperties>
</file>