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0EED7" w:rsidR="0061148E" w:rsidRPr="0035681E" w:rsidRDefault="006312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31038" w:rsidR="0061148E" w:rsidRPr="0035681E" w:rsidRDefault="006312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CB6B8" w:rsidR="00CD0676" w:rsidRPr="00944D28" w:rsidRDefault="0063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54C48" w:rsidR="00CD0676" w:rsidRPr="00944D28" w:rsidRDefault="0063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C786E" w:rsidR="00CD0676" w:rsidRPr="00944D28" w:rsidRDefault="0063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08D5D" w:rsidR="00CD0676" w:rsidRPr="00944D28" w:rsidRDefault="0063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84897" w:rsidR="00CD0676" w:rsidRPr="00944D28" w:rsidRDefault="0063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6022F" w:rsidR="00CD0676" w:rsidRPr="00944D28" w:rsidRDefault="0063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3954C" w:rsidR="00CD0676" w:rsidRPr="00944D28" w:rsidRDefault="006312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1F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D6221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C02EA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35A14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A1026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C590B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FF1FF5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72CCA" w:rsidR="00B87ED3" w:rsidRPr="00944D28" w:rsidRDefault="00631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A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0C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B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178B8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354CC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1FA35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D1251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17C69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8C518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AF22D" w:rsidR="00B87ED3" w:rsidRPr="00944D28" w:rsidRDefault="0063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1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8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8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4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E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D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93490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4BB71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E249D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1345D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0E5E8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F7AE60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481BE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2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F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2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0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9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2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CDE45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90776F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689D8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8ECC7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71DE8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FFFC9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72689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7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2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3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2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4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E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63AEC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65E10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83391" w:rsidR="00B87ED3" w:rsidRPr="00944D28" w:rsidRDefault="0063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B3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5C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AF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26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3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F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1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8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2D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2022-10-16T12:54:00.0000000Z</dcterms:modified>
</coreProperties>
</file>