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9F882" w:rsidR="0061148E" w:rsidRPr="0035681E" w:rsidRDefault="00CB4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1D74" w:rsidR="0061148E" w:rsidRPr="0035681E" w:rsidRDefault="00CB4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FBED0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78B626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7F7DB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6E877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58C13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609923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BE3EFC" w:rsidR="00CD0676" w:rsidRPr="00944D28" w:rsidRDefault="00CB48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8E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48E65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53AB2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44F73C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A2D9BE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5B0A0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BE818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92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9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D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8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5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C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87E2A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59772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88C9A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3C83D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3CB90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B39FB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22652" w:rsidR="00B87ED3" w:rsidRPr="00944D28" w:rsidRDefault="00CB4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5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5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60E9CC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ED0BF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266D2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6055D9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CE2429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B5BA7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6B94E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A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49E17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08D057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CFAD3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AFF761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D1F6C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58FDF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E615C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1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B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9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B2EE7E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0231C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D08EE" w:rsidR="00B87ED3" w:rsidRPr="00944D28" w:rsidRDefault="00CB4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D7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23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8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17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2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A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80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2022-10-16T13:06:00.0000000Z</dcterms:modified>
</coreProperties>
</file>