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9F5C" w:rsidR="0061148E" w:rsidRPr="0035681E" w:rsidRDefault="00F638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E867" w:rsidR="0061148E" w:rsidRPr="0035681E" w:rsidRDefault="00F638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EC8FB" w:rsidR="00CD0676" w:rsidRPr="00944D28" w:rsidRDefault="00F6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D1094" w:rsidR="00CD0676" w:rsidRPr="00944D28" w:rsidRDefault="00F6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2A465" w:rsidR="00CD0676" w:rsidRPr="00944D28" w:rsidRDefault="00F6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ECDAE" w:rsidR="00CD0676" w:rsidRPr="00944D28" w:rsidRDefault="00F6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D9DB5" w:rsidR="00CD0676" w:rsidRPr="00944D28" w:rsidRDefault="00F6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F9E79" w:rsidR="00CD0676" w:rsidRPr="00944D28" w:rsidRDefault="00F6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E743C" w:rsidR="00CD0676" w:rsidRPr="00944D28" w:rsidRDefault="00F6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3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35B6C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F3535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8DC33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B9C0A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3EBAF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5C021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F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2FB5" w:rsidR="00B87ED3" w:rsidRPr="00944D28" w:rsidRDefault="00F63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4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D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A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17054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9D434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CEF46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5B065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C9A50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4818B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AD1EB" w:rsidR="00B87ED3" w:rsidRPr="00944D28" w:rsidRDefault="00F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E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8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A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68CDB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ED2CE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AAF16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AF3BC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4D19D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0F718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1F62E3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6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B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1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3599A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604A0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E4272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6990D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711AD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2F2AE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41529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C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7F4B7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CAAEF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A05A1" w:rsidR="00B87ED3" w:rsidRPr="00944D28" w:rsidRDefault="00F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8F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5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AF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6A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5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8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2022-10-16T14:29:00.0000000Z</dcterms:modified>
</coreProperties>
</file>