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5570" w:rsidR="0061148E" w:rsidRPr="0035681E" w:rsidRDefault="00C83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98E1" w:rsidR="0061148E" w:rsidRPr="0035681E" w:rsidRDefault="00C83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C2968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07C51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35D1B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7E7DD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490AD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970E7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70B03" w:rsidR="00CD0676" w:rsidRPr="00944D28" w:rsidRDefault="00C83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B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EEBF0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D2FE3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C2682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80B84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18028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E55E2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8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56B13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43C12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271B4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243CB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A9F91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85116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2D3C0" w:rsidR="00B87ED3" w:rsidRPr="00944D28" w:rsidRDefault="00C8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1EEA8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C517A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41746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39BC2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68C01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AF660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DC806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8848A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DD901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DD955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73F70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A755B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1B7EB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4AD7D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1E52E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896A9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F41AD" w:rsidR="00B87ED3" w:rsidRPr="00944D28" w:rsidRDefault="00C8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F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D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D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1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73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2022-10-20T04:00:00.0000000Z</dcterms:modified>
</coreProperties>
</file>