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3551" w:rsidR="0061148E" w:rsidRPr="0035681E" w:rsidRDefault="00944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60D6" w:rsidR="0061148E" w:rsidRPr="0035681E" w:rsidRDefault="00944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B01FC" w:rsidR="00CD0676" w:rsidRPr="00944D28" w:rsidRDefault="00944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5354C" w:rsidR="00CD0676" w:rsidRPr="00944D28" w:rsidRDefault="00944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F8084" w:rsidR="00CD0676" w:rsidRPr="00944D28" w:rsidRDefault="00944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8E75E" w:rsidR="00CD0676" w:rsidRPr="00944D28" w:rsidRDefault="00944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113EB" w:rsidR="00CD0676" w:rsidRPr="00944D28" w:rsidRDefault="00944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5B07B" w:rsidR="00CD0676" w:rsidRPr="00944D28" w:rsidRDefault="00944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7FF04" w:rsidR="00CD0676" w:rsidRPr="00944D28" w:rsidRDefault="00944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BB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86CD8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AB4AD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5A9E7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73272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EB533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28176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D8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A592C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C6B3E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267EB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A2A71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2063C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E0D70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2FEC9" w:rsidR="00B87ED3" w:rsidRPr="00944D28" w:rsidRDefault="009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D582E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5645D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FC348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D67F2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F2E15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D5A64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94606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27CCC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07A8C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D8E4E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C0B9B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922AD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16D14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3D310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95F3B" w:rsidR="00B87ED3" w:rsidRPr="00944D28" w:rsidRDefault="0094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5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DCBDB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3AE49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BDAB5" w:rsidR="00B87ED3" w:rsidRPr="00944D28" w:rsidRDefault="009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0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8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4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54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1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0A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2022-10-20T03:58:00.0000000Z</dcterms:modified>
</coreProperties>
</file>