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1326" w:rsidR="0061148E" w:rsidRPr="0035681E" w:rsidRDefault="008C2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E4B0D" w:rsidR="0061148E" w:rsidRPr="0035681E" w:rsidRDefault="008C2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C0531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F2A93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5B0FD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42B5A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429D0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0DB98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98F8C" w:rsidR="00CD0676" w:rsidRPr="00944D28" w:rsidRDefault="008C21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1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D5A85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0253E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F5203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67143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6B97E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56007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6DDE" w:rsidR="00B87ED3" w:rsidRPr="00944D28" w:rsidRDefault="008C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B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61738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D4E51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23775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878EE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9632F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4145D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D904A" w:rsidR="00B87ED3" w:rsidRPr="00944D28" w:rsidRDefault="008C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591F" w:rsidR="00B87ED3" w:rsidRPr="00944D28" w:rsidRDefault="008C2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5F9BF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B0FB1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2375F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5F5C0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B2568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E8A7F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07617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6EAC4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FCB56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2F106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82308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508F7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A4217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AA8FE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539CC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275A5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B6690" w:rsidR="00B87ED3" w:rsidRPr="00944D28" w:rsidRDefault="008C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F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5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8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8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18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