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717E" w:rsidR="0061148E" w:rsidRPr="0035681E" w:rsidRDefault="009D5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97C9" w:rsidR="0061148E" w:rsidRPr="0035681E" w:rsidRDefault="009D5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D16A0" w:rsidR="00CD0676" w:rsidRPr="00944D28" w:rsidRDefault="009D5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65AAA" w:rsidR="00CD0676" w:rsidRPr="00944D28" w:rsidRDefault="009D5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27D84" w:rsidR="00CD0676" w:rsidRPr="00944D28" w:rsidRDefault="009D5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7389F" w:rsidR="00CD0676" w:rsidRPr="00944D28" w:rsidRDefault="009D5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90664" w:rsidR="00CD0676" w:rsidRPr="00944D28" w:rsidRDefault="009D5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16EF3" w:rsidR="00CD0676" w:rsidRPr="00944D28" w:rsidRDefault="009D5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8C3E2" w:rsidR="00CD0676" w:rsidRPr="00944D28" w:rsidRDefault="009D5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6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9C95A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26438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F9464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A67EC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D25A2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58698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E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B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4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5533E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42FE5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FC18D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95659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B0CE8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412E0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8DB1C" w:rsidR="00B87ED3" w:rsidRPr="00944D28" w:rsidRDefault="009D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7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2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A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A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26B66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AA0A2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A8D13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D1E27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4E323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9DA6B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8EDF1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2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A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A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37AB8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382E1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D34FC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2FE28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6953C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676A2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AA3B6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7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30379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87A3D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334ED" w:rsidR="00B87ED3" w:rsidRPr="00944D28" w:rsidRDefault="009D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40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5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B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8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1BB9" w:rsidR="00B87ED3" w:rsidRPr="00944D28" w:rsidRDefault="009D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B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1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4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2022-10-20T05:09:00.0000000Z</dcterms:modified>
</coreProperties>
</file>