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717E" w:rsidR="0061148E" w:rsidRPr="0035681E" w:rsidRDefault="009D5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97C9" w:rsidR="0061148E" w:rsidRPr="0035681E" w:rsidRDefault="009D5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2D16A0" w:rsidR="00CD0676" w:rsidRPr="00944D28" w:rsidRDefault="009D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A65AAA" w:rsidR="00CD0676" w:rsidRPr="00944D28" w:rsidRDefault="009D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27D84" w:rsidR="00CD0676" w:rsidRPr="00944D28" w:rsidRDefault="009D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7389F" w:rsidR="00CD0676" w:rsidRPr="00944D28" w:rsidRDefault="009D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C90664" w:rsidR="00CD0676" w:rsidRPr="00944D28" w:rsidRDefault="009D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16EF3" w:rsidR="00CD0676" w:rsidRPr="00944D28" w:rsidRDefault="009D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8C3E2" w:rsidR="00CD0676" w:rsidRPr="00944D28" w:rsidRDefault="009D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6F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9C95A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26438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F9464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A67EC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D25A2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C58698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E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B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C9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4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5533E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42FE5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FC18D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95659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B0CE8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412E0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8DB1C" w:rsidR="00B87ED3" w:rsidRPr="00944D28" w:rsidRDefault="009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7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2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A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26B66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AA0A2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BA8D13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D1E27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4E323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9DA6B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8EDF1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2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A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37AB8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382E1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D34FC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2FE28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6953C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676A2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AA3B6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D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7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30379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87A3D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334ED" w:rsidR="00B87ED3" w:rsidRPr="00944D28" w:rsidRDefault="009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40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5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B5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D80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1BB9" w:rsidR="00B87ED3" w:rsidRPr="00944D28" w:rsidRDefault="009D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B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54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2022-10-20T05:09:00.0000000Z</dcterms:modified>
</coreProperties>
</file>