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4C323" w:rsidR="0061148E" w:rsidRPr="0035681E" w:rsidRDefault="00AD5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CA6CC" w:rsidR="0061148E" w:rsidRPr="0035681E" w:rsidRDefault="00AD5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F0305" w:rsidR="00CD0676" w:rsidRPr="00944D28" w:rsidRDefault="00AD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1B5B1" w:rsidR="00CD0676" w:rsidRPr="00944D28" w:rsidRDefault="00AD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203EF" w:rsidR="00CD0676" w:rsidRPr="00944D28" w:rsidRDefault="00AD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8FFC6" w:rsidR="00CD0676" w:rsidRPr="00944D28" w:rsidRDefault="00AD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8556A" w:rsidR="00CD0676" w:rsidRPr="00944D28" w:rsidRDefault="00AD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BBEDC" w:rsidR="00CD0676" w:rsidRPr="00944D28" w:rsidRDefault="00AD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93C45" w:rsidR="00CD0676" w:rsidRPr="00944D28" w:rsidRDefault="00AD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7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65282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8F66A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C3A4A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3E361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184C7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CEF89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3E648" w:rsidR="00B87ED3" w:rsidRPr="00944D28" w:rsidRDefault="00AD5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2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5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6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F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E4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7782A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7E152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AD1DA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00ECA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C486D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14804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7D1C9" w:rsidR="00B87ED3" w:rsidRPr="00944D28" w:rsidRDefault="00AD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B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1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3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5E952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DAA95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DB517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DB275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31D7D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DE164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6290F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5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C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2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51B91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30558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19894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5248A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EB9CC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9EB46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442E5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F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7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E5908" w:rsidR="00B87ED3" w:rsidRPr="00944D28" w:rsidRDefault="00AD5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7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CD765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A35D5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8D993" w:rsidR="00B87ED3" w:rsidRPr="00944D28" w:rsidRDefault="00AD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3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CD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2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A2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9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6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C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5E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2022-10-20T05:23:00.0000000Z</dcterms:modified>
</coreProperties>
</file>