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6A90" w:rsidR="0061148E" w:rsidRPr="0035681E" w:rsidRDefault="003D7F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1507" w:rsidR="0061148E" w:rsidRPr="0035681E" w:rsidRDefault="003D7F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CBEC5" w:rsidR="00CD0676" w:rsidRPr="00944D28" w:rsidRDefault="003D7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96849" w:rsidR="00CD0676" w:rsidRPr="00944D28" w:rsidRDefault="003D7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E9FFB" w:rsidR="00CD0676" w:rsidRPr="00944D28" w:rsidRDefault="003D7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3E198" w:rsidR="00CD0676" w:rsidRPr="00944D28" w:rsidRDefault="003D7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60654" w:rsidR="00CD0676" w:rsidRPr="00944D28" w:rsidRDefault="003D7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36FE3" w:rsidR="00CD0676" w:rsidRPr="00944D28" w:rsidRDefault="003D7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4A80C" w:rsidR="00CD0676" w:rsidRPr="00944D28" w:rsidRDefault="003D7F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0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21ECD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6B73A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1E228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9CDE8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CC958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D360A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6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5103" w:rsidR="00B87ED3" w:rsidRPr="00944D28" w:rsidRDefault="003D7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0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F0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B50E1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E1AE2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D636B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61644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39D8A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EF8E1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1AA85" w:rsidR="00B87ED3" w:rsidRPr="00944D28" w:rsidRDefault="003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A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B4F7E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D8830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C42CD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82396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1CA4C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394F1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DA43D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B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A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11319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5E5B1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B883A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4F850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8691B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52367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75C78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6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5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B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57BB7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BEC3C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879E6" w:rsidR="00B87ED3" w:rsidRPr="00944D28" w:rsidRDefault="003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B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9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6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1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5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F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