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3D30" w:rsidR="0061148E" w:rsidRPr="0035681E" w:rsidRDefault="00283E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4BBC2" w:rsidR="0061148E" w:rsidRPr="0035681E" w:rsidRDefault="00283E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A9BFC" w:rsidR="00CD0676" w:rsidRPr="00944D28" w:rsidRDefault="002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64365" w:rsidR="00CD0676" w:rsidRPr="00944D28" w:rsidRDefault="002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A9D71" w:rsidR="00CD0676" w:rsidRPr="00944D28" w:rsidRDefault="002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CF7FC" w:rsidR="00CD0676" w:rsidRPr="00944D28" w:rsidRDefault="002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25E58" w:rsidR="00CD0676" w:rsidRPr="00944D28" w:rsidRDefault="002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A6F90" w:rsidR="00CD0676" w:rsidRPr="00944D28" w:rsidRDefault="002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919B9" w:rsidR="00CD0676" w:rsidRPr="00944D28" w:rsidRDefault="002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3D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86FD5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FC5F0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7E3C9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745AA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8B82B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2F83B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5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9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8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D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9B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CEA9A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EDF6C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5E55F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EE089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C62C1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C6257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DC6DC" w:rsidR="00B87ED3" w:rsidRPr="00944D28" w:rsidRDefault="002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5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DD6BC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D2ED6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2D010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70BEC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743B8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BA02E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78C74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C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A2C4D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0F7C7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46E7F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2D2E2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74F63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3561F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010CE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1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9D353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0D14E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B4009" w:rsidR="00B87ED3" w:rsidRPr="00944D28" w:rsidRDefault="002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0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55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B1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34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5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2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E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2022-10-20T07:30:00.0000000Z</dcterms:modified>
</coreProperties>
</file>