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A2EC" w:rsidR="0061148E" w:rsidRPr="0035681E" w:rsidRDefault="00AC3E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8439" w:rsidR="0061148E" w:rsidRPr="0035681E" w:rsidRDefault="00AC3E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50306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D526D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A01BD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9099F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FA670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79F4E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11E3B" w:rsidR="00CD0676" w:rsidRPr="00944D28" w:rsidRDefault="00AC3E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D7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8E779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EDBE90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F6B19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7AC755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306B6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813143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E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4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4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B9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1E73B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C7152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68507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C55848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B6950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A924A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470231" w:rsidR="00B87ED3" w:rsidRPr="00944D28" w:rsidRDefault="00AC3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4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A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3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185C3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CD3440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936746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F02B4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D1FD1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34ED8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EED43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D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2A217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A3D8A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F476F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60605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7E406C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F41EF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768C94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A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91148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9B611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C80DC" w:rsidR="00B87ED3" w:rsidRPr="00944D28" w:rsidRDefault="00AC3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26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D5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B0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3B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8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8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E5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2022-10-20T07:30:00.0000000Z</dcterms:modified>
</coreProperties>
</file>