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DAB7" w:rsidR="0061148E" w:rsidRPr="0035681E" w:rsidRDefault="00194E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39CD" w:rsidR="0061148E" w:rsidRPr="0035681E" w:rsidRDefault="00194E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835F0" w:rsidR="00CD0676" w:rsidRPr="00944D28" w:rsidRDefault="00194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D9CFC" w:rsidR="00CD0676" w:rsidRPr="00944D28" w:rsidRDefault="00194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A3B02" w:rsidR="00CD0676" w:rsidRPr="00944D28" w:rsidRDefault="00194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327A9" w:rsidR="00CD0676" w:rsidRPr="00944D28" w:rsidRDefault="00194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8385B" w:rsidR="00CD0676" w:rsidRPr="00944D28" w:rsidRDefault="00194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C6820" w:rsidR="00CD0676" w:rsidRPr="00944D28" w:rsidRDefault="00194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9A9A9" w:rsidR="00CD0676" w:rsidRPr="00944D28" w:rsidRDefault="00194E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C4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80FF2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DAD1E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1AA50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31C19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FC7EC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ECEE0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3D18E" w:rsidR="00B87ED3" w:rsidRPr="00944D28" w:rsidRDefault="00194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35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AA2FC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EDE2F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D976E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FFB85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08D1E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D8D4A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E4846" w:rsidR="00B87ED3" w:rsidRPr="00944D28" w:rsidRDefault="00194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B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E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1AE8" w:rsidR="00B87ED3" w:rsidRPr="00944D28" w:rsidRDefault="00194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7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D9ADC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EEB4F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025E0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93482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D78D24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5FBE6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A7B41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5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D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7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84B5D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79CB0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C361F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ED3AD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06C62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C6425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AD02B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2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3DCE4D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B98D3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73F81" w:rsidR="00B87ED3" w:rsidRPr="00944D28" w:rsidRDefault="00194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96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DB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3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9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5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4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0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EE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2022-10-20T08:40:00.0000000Z</dcterms:modified>
</coreProperties>
</file>