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80487" w:rsidR="0061148E" w:rsidRPr="0035681E" w:rsidRDefault="005C1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7396A" w:rsidR="0061148E" w:rsidRPr="0035681E" w:rsidRDefault="005C1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593E38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7F0A1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85E9B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44392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9E83D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93561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40BE8" w:rsidR="00CD0676" w:rsidRPr="00944D28" w:rsidRDefault="005C1C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2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5B223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B1B28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522B9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87263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12807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B18DE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901A" w:rsidR="00B87ED3" w:rsidRPr="00944D28" w:rsidRDefault="005C1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9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9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F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0E44E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EF179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3012B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BC3A2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CB3E7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FC073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36739" w:rsidR="00B87ED3" w:rsidRPr="00944D28" w:rsidRDefault="005C1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AD136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819B4D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3970B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6D013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314DD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152FF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1A8B0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6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9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9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8103E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39263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CA2C7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DC487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33B14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92138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CFB6A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88E0" w:rsidR="00B87ED3" w:rsidRPr="00944D28" w:rsidRDefault="005C1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3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D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9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B27F9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036A7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78BEE" w:rsidR="00B87ED3" w:rsidRPr="00944D28" w:rsidRDefault="005C1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8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D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4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3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2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C2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