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88C3" w:rsidR="0061148E" w:rsidRPr="0035681E" w:rsidRDefault="00383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A28F" w:rsidR="0061148E" w:rsidRPr="0035681E" w:rsidRDefault="00383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70D63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F0DB8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9961D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30777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F16BA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B2D38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4DF0" w:rsidR="00CD0676" w:rsidRPr="00944D28" w:rsidRDefault="0038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5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60EA2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ADD06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5B81D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98FDB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1B7DE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3DB9B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6FFB" w:rsidR="00B87ED3" w:rsidRPr="00944D28" w:rsidRDefault="00383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A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77E2E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A8FDF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2E05C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58386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4E70E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083BC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2B404" w:rsidR="00B87ED3" w:rsidRPr="00944D28" w:rsidRDefault="0038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EC7A" w:rsidR="00B87ED3" w:rsidRPr="00944D28" w:rsidRDefault="0038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BBF01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9F5B4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A3293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8B942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A6086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961FB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63B00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D0484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ADD4B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6E856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54B45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58834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2CCAF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E7569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41CAD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EDA93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5DE3F" w:rsidR="00B87ED3" w:rsidRPr="00944D28" w:rsidRDefault="0038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5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A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9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1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2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