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392D" w:rsidR="0061148E" w:rsidRPr="0035681E" w:rsidRDefault="00B542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B42E" w:rsidR="0061148E" w:rsidRPr="0035681E" w:rsidRDefault="00B542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1E426" w:rsidR="00CD0676" w:rsidRPr="00944D28" w:rsidRDefault="00B54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EBC98" w:rsidR="00CD0676" w:rsidRPr="00944D28" w:rsidRDefault="00B54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817B4" w:rsidR="00CD0676" w:rsidRPr="00944D28" w:rsidRDefault="00B54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6E81B" w:rsidR="00CD0676" w:rsidRPr="00944D28" w:rsidRDefault="00B54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0022D5" w:rsidR="00CD0676" w:rsidRPr="00944D28" w:rsidRDefault="00B54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08C9E" w:rsidR="00CD0676" w:rsidRPr="00944D28" w:rsidRDefault="00B54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2196CB" w:rsidR="00CD0676" w:rsidRPr="00944D28" w:rsidRDefault="00B54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11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F0134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ACF7E8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A041D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B987B0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39F1D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7487D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F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F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74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BE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E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29F58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59A7E1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82BF3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B740E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CB21F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E23404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4B747" w:rsidR="00B87ED3" w:rsidRPr="00944D28" w:rsidRDefault="00B54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0BD1" w:rsidR="00B87ED3" w:rsidRPr="00944D28" w:rsidRDefault="00B5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7ED2" w:rsidR="00B87ED3" w:rsidRPr="00944D28" w:rsidRDefault="00B54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A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A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2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7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B8124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A39CC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BD205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EF6D3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CF622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B34674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0EB77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6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B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2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DA584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147C23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24E4B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C4C3DC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8C50A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81597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561E1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A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B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1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8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80B45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8D602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1164A" w:rsidR="00B87ED3" w:rsidRPr="00944D28" w:rsidRDefault="00B54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78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B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BF9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8F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0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7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26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2022-10-20T10:17:00.0000000Z</dcterms:modified>
</coreProperties>
</file>