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4F68" w:rsidR="0061148E" w:rsidRPr="0035681E" w:rsidRDefault="008825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2469" w:rsidR="0061148E" w:rsidRPr="0035681E" w:rsidRDefault="008825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E8E7F" w:rsidR="00CD0676" w:rsidRPr="00944D28" w:rsidRDefault="0088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54244" w:rsidR="00CD0676" w:rsidRPr="00944D28" w:rsidRDefault="0088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40EC9" w:rsidR="00CD0676" w:rsidRPr="00944D28" w:rsidRDefault="0088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27C3B" w:rsidR="00CD0676" w:rsidRPr="00944D28" w:rsidRDefault="0088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9A75A" w:rsidR="00CD0676" w:rsidRPr="00944D28" w:rsidRDefault="0088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7BA6A" w:rsidR="00CD0676" w:rsidRPr="00944D28" w:rsidRDefault="0088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D96D7" w:rsidR="00CD0676" w:rsidRPr="00944D28" w:rsidRDefault="0088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F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42F5E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DD62A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F51BA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47B98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72422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E8721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7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2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B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E3418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16B06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54C0A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5D91A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9D5EF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07C0D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EBC51" w:rsidR="00B87ED3" w:rsidRPr="00944D28" w:rsidRDefault="0088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0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1F0F2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02468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B38A8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19CAF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1AAA3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C118B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2D9CB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4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B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A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33F8F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0CB09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A3D24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DD33F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C4BC1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5180B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FBEE8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0702F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7B150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C23F6" w:rsidR="00B87ED3" w:rsidRPr="00944D28" w:rsidRDefault="0088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C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4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1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3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9594" w:rsidR="00B87ED3" w:rsidRPr="00944D28" w:rsidRDefault="00882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56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