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4F68" w:rsidR="0061148E" w:rsidRPr="0035681E" w:rsidRDefault="00882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2469" w:rsidR="0061148E" w:rsidRPr="0035681E" w:rsidRDefault="00882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E8E7F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54244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40EC9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27C3B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9A75A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87BA6A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D96D7" w:rsidR="00CD0676" w:rsidRPr="00944D28" w:rsidRDefault="00882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F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42F5E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DD62A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F51BA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47B98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72422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E8721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2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B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E3418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16B06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54C0A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5D91A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9D5EF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07C0D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EBC51" w:rsidR="00B87ED3" w:rsidRPr="00944D28" w:rsidRDefault="00882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0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1F0F2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02468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B38A8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19CAF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1AAA3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C118B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2D9CB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B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9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33F8F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0CB09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A3D24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DD33F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C4BC1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5180B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FBEE8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9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0702F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7B150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C23F6" w:rsidR="00B87ED3" w:rsidRPr="00944D28" w:rsidRDefault="00882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C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4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10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3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9594" w:rsidR="00B87ED3" w:rsidRPr="00944D28" w:rsidRDefault="00882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C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56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