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15880" w:rsidR="0061148E" w:rsidRPr="0035681E" w:rsidRDefault="00CD2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9E61" w:rsidR="0061148E" w:rsidRPr="0035681E" w:rsidRDefault="00CD2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4AD95" w:rsidR="00CD0676" w:rsidRPr="00944D28" w:rsidRDefault="00CD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1566C" w:rsidR="00CD0676" w:rsidRPr="00944D28" w:rsidRDefault="00CD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39604" w:rsidR="00CD0676" w:rsidRPr="00944D28" w:rsidRDefault="00CD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1B0C7" w:rsidR="00CD0676" w:rsidRPr="00944D28" w:rsidRDefault="00CD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D8FE0" w:rsidR="00CD0676" w:rsidRPr="00944D28" w:rsidRDefault="00CD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44414" w:rsidR="00CD0676" w:rsidRPr="00944D28" w:rsidRDefault="00CD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391E1" w:rsidR="00CD0676" w:rsidRPr="00944D28" w:rsidRDefault="00CD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5D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BEBA8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0595B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5EE5B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893D4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6D3BA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6193D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C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0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5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32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90399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D2016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49B2B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4C1CA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7DEEB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81C63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ABC61" w:rsidR="00B87ED3" w:rsidRPr="00944D28" w:rsidRDefault="00CD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B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4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1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9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4EA30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3F9AC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BC4AB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62C15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6585F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099CC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1F506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AC18C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FD1C2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E09A3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998AF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DDA1C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8E42D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1CFFC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EA07" w:rsidR="00B87ED3" w:rsidRPr="00944D28" w:rsidRDefault="00CD2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E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5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8BCF3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92618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09D58" w:rsidR="00B87ED3" w:rsidRPr="00944D28" w:rsidRDefault="00CD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3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4E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4B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92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5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7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6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A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E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0A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2022-10-20T10:28:00.0000000Z</dcterms:modified>
</coreProperties>
</file>